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64D7C" w14:textId="6FE97AC8" w:rsidR="000774FF" w:rsidRPr="00FA2FED" w:rsidRDefault="000774FF" w:rsidP="00F8397A">
      <w:pPr>
        <w:jc w:val="center"/>
        <w:rPr>
          <w:rFonts w:ascii="BIZ UDPゴシック" w:eastAsia="BIZ UDPゴシック" w:hAnsi="BIZ UDPゴシック"/>
          <w:b/>
          <w:sz w:val="48"/>
          <w:szCs w:val="48"/>
        </w:rPr>
      </w:pPr>
      <w:r w:rsidRPr="00FA2FED">
        <w:rPr>
          <w:rFonts w:ascii="BIZ UDPゴシック" w:eastAsia="BIZ UDPゴシック" w:hAnsi="BIZ UDPゴシック"/>
          <w:b/>
          <w:sz w:val="48"/>
          <w:szCs w:val="48"/>
        </w:rPr>
        <w:t>取材</w:t>
      </w:r>
      <w:r w:rsidR="006C1009" w:rsidRPr="00FA2FED">
        <w:rPr>
          <w:rFonts w:ascii="BIZ UDPゴシック" w:eastAsia="BIZ UDPゴシック" w:hAnsi="BIZ UDPゴシック" w:hint="eastAsia"/>
          <w:b/>
          <w:sz w:val="48"/>
          <w:szCs w:val="48"/>
        </w:rPr>
        <w:t>等</w:t>
      </w:r>
      <w:r w:rsidR="00440E0E" w:rsidRPr="00FA2FED">
        <w:rPr>
          <w:rFonts w:ascii="BIZ UDPゴシック" w:eastAsia="BIZ UDPゴシック" w:hAnsi="BIZ UDPゴシック" w:hint="eastAsia"/>
          <w:b/>
          <w:sz w:val="48"/>
          <w:szCs w:val="48"/>
        </w:rPr>
        <w:t>申込</w:t>
      </w:r>
      <w:r w:rsidRPr="00FA2FED">
        <w:rPr>
          <w:rFonts w:ascii="BIZ UDPゴシック" w:eastAsia="BIZ UDPゴシック" w:hAnsi="BIZ UDPゴシック"/>
          <w:b/>
          <w:sz w:val="48"/>
          <w:szCs w:val="48"/>
        </w:rPr>
        <w:t>書</w:t>
      </w:r>
    </w:p>
    <w:p w14:paraId="260474FC" w14:textId="77777777" w:rsidR="00FA2FED" w:rsidRDefault="00FA2FED" w:rsidP="001913F2">
      <w:pPr>
        <w:jc w:val="left"/>
        <w:rPr>
          <w:rFonts w:ascii="BIZ UDPゴシック" w:eastAsia="BIZ UDPゴシック" w:hAnsi="BIZ UDPゴシック" w:cs="ＭＳ 明朝"/>
          <w:sz w:val="22"/>
        </w:rPr>
      </w:pPr>
    </w:p>
    <w:p w14:paraId="7EF76DA7" w14:textId="180FD038" w:rsidR="000774FF" w:rsidRPr="00FA2FED" w:rsidRDefault="000774FF" w:rsidP="001913F2">
      <w:pPr>
        <w:jc w:val="left"/>
        <w:rPr>
          <w:rFonts w:ascii="BIZ UDPゴシック" w:eastAsia="BIZ UDPゴシック" w:hAnsi="BIZ UDPゴシック"/>
          <w:sz w:val="22"/>
        </w:rPr>
      </w:pPr>
      <w:r w:rsidRPr="00FA2FED">
        <w:rPr>
          <w:rFonts w:ascii="BIZ UDPゴシック" w:eastAsia="BIZ UDPゴシック" w:hAnsi="BIZ UDPゴシック" w:cs="ＭＳ 明朝" w:hint="eastAsia"/>
          <w:sz w:val="22"/>
        </w:rPr>
        <w:t>※</w:t>
      </w:r>
      <w:r w:rsidR="00733979" w:rsidRPr="00FA2FED">
        <w:rPr>
          <w:rFonts w:ascii="BIZ UDPゴシック" w:eastAsia="BIZ UDPゴシック" w:hAnsi="BIZ UDPゴシック"/>
          <w:sz w:val="22"/>
        </w:rPr>
        <w:t>本学の関係者（</w:t>
      </w:r>
      <w:r w:rsidR="00D30615" w:rsidRPr="00FA2FED">
        <w:rPr>
          <w:rFonts w:ascii="BIZ UDPゴシック" w:eastAsia="BIZ UDPゴシック" w:hAnsi="BIZ UDPゴシック"/>
          <w:sz w:val="22"/>
        </w:rPr>
        <w:t>教職員</w:t>
      </w:r>
      <w:r w:rsidR="00D30615" w:rsidRPr="00FA2FED">
        <w:rPr>
          <w:rFonts w:ascii="BIZ UDPゴシック" w:eastAsia="BIZ UDPゴシック" w:hAnsi="BIZ UDPゴシック" w:hint="eastAsia"/>
          <w:sz w:val="22"/>
        </w:rPr>
        <w:t>、</w:t>
      </w:r>
      <w:r w:rsidR="00733979" w:rsidRPr="00FA2FED">
        <w:rPr>
          <w:rFonts w:ascii="BIZ UDPゴシック" w:eastAsia="BIZ UDPゴシック" w:hAnsi="BIZ UDPゴシック"/>
          <w:sz w:val="22"/>
        </w:rPr>
        <w:t>学生、クラブ・サークル、各種団体、附属施設等）への取材</w:t>
      </w:r>
      <w:r w:rsidR="001913F2" w:rsidRPr="00FA2FED">
        <w:rPr>
          <w:rFonts w:ascii="BIZ UDPゴシック" w:eastAsia="BIZ UDPゴシック" w:hAnsi="BIZ UDPゴシック" w:hint="eastAsia"/>
          <w:sz w:val="22"/>
        </w:rPr>
        <w:t>等</w:t>
      </w:r>
      <w:r w:rsidR="00733979" w:rsidRPr="00FA2FED">
        <w:rPr>
          <w:rFonts w:ascii="BIZ UDPゴシック" w:eastAsia="BIZ UDPゴシック" w:hAnsi="BIZ UDPゴシック"/>
          <w:sz w:val="22"/>
        </w:rPr>
        <w:t>をご希望の</w:t>
      </w:r>
      <w:r w:rsidR="00FA2FED">
        <w:rPr>
          <w:rFonts w:ascii="BIZ UDPゴシック" w:eastAsia="BIZ UDPゴシック" w:hAnsi="BIZ UDPゴシック" w:hint="eastAsia"/>
          <w:sz w:val="22"/>
        </w:rPr>
        <w:t>場合</w:t>
      </w:r>
      <w:r w:rsidR="00733979" w:rsidRPr="00FA2FED">
        <w:rPr>
          <w:rFonts w:ascii="BIZ UDPゴシック" w:eastAsia="BIZ UDPゴシック" w:hAnsi="BIZ UDPゴシック"/>
          <w:sz w:val="22"/>
        </w:rPr>
        <w:t>は</w:t>
      </w:r>
      <w:r w:rsidR="00FA2FED">
        <w:rPr>
          <w:rFonts w:ascii="BIZ UDPゴシック" w:eastAsia="BIZ UDPゴシック" w:hAnsi="BIZ UDPゴシック" w:hint="eastAsia"/>
          <w:sz w:val="22"/>
        </w:rPr>
        <w:t>、</w:t>
      </w:r>
      <w:r w:rsidRPr="00FA2FED">
        <w:rPr>
          <w:rFonts w:ascii="BIZ UDPゴシック" w:eastAsia="BIZ UDPゴシック" w:hAnsi="BIZ UDPゴシック"/>
          <w:sz w:val="22"/>
        </w:rPr>
        <w:t>下記の内容</w:t>
      </w:r>
      <w:r w:rsidR="00733979" w:rsidRPr="00FA2FED">
        <w:rPr>
          <w:rFonts w:ascii="BIZ UDPゴシック" w:eastAsia="BIZ UDPゴシック" w:hAnsi="BIZ UDPゴシック"/>
          <w:sz w:val="22"/>
        </w:rPr>
        <w:t>を</w:t>
      </w:r>
      <w:r w:rsidR="00FA2FED">
        <w:rPr>
          <w:rFonts w:ascii="BIZ UDPゴシック" w:eastAsia="BIZ UDPゴシック" w:hAnsi="BIZ UDPゴシック"/>
          <w:sz w:val="22"/>
        </w:rPr>
        <w:t>記入</w:t>
      </w:r>
      <w:r w:rsidR="00FA2FED">
        <w:rPr>
          <w:rFonts w:ascii="BIZ UDPゴシック" w:eastAsia="BIZ UDPゴシック" w:hAnsi="BIZ UDPゴシック" w:hint="eastAsia"/>
          <w:sz w:val="22"/>
        </w:rPr>
        <w:t>いただき、</w:t>
      </w:r>
      <w:r w:rsidRPr="00FA2FED">
        <w:rPr>
          <w:rFonts w:ascii="BIZ UDPゴシック" w:eastAsia="BIZ UDPゴシック" w:hAnsi="BIZ UDPゴシック"/>
          <w:sz w:val="22"/>
        </w:rPr>
        <w:t>メールに添付</w:t>
      </w:r>
      <w:r w:rsidR="00440E0E" w:rsidRPr="00FA2FED">
        <w:rPr>
          <w:rFonts w:ascii="BIZ UDPゴシック" w:eastAsia="BIZ UDPゴシック" w:hAnsi="BIZ UDPゴシック" w:hint="eastAsia"/>
          <w:sz w:val="22"/>
        </w:rPr>
        <w:t>の上</w:t>
      </w:r>
      <w:r w:rsidR="00FA2FED">
        <w:rPr>
          <w:rFonts w:ascii="BIZ UDPゴシック" w:eastAsia="BIZ UDPゴシック" w:hAnsi="BIZ UDPゴシック" w:hint="eastAsia"/>
          <w:sz w:val="22"/>
        </w:rPr>
        <w:t>、</w:t>
      </w:r>
      <w:r w:rsidRPr="00FA2FED">
        <w:rPr>
          <w:rFonts w:ascii="BIZ UDPゴシック" w:eastAsia="BIZ UDPゴシック" w:hAnsi="BIZ UDPゴシック"/>
          <w:sz w:val="22"/>
        </w:rPr>
        <w:t>広報</w:t>
      </w:r>
      <w:r w:rsidR="00456581" w:rsidRPr="00FA2FED">
        <w:rPr>
          <w:rFonts w:ascii="BIZ UDPゴシック" w:eastAsia="BIZ UDPゴシック" w:hAnsi="BIZ UDPゴシック" w:hint="eastAsia"/>
          <w:sz w:val="22"/>
        </w:rPr>
        <w:t>課</w:t>
      </w:r>
      <w:r w:rsidRPr="00FA2FED">
        <w:rPr>
          <w:rFonts w:ascii="BIZ UDPゴシック" w:eastAsia="BIZ UDPゴシック" w:hAnsi="BIZ UDPゴシック"/>
          <w:sz w:val="22"/>
        </w:rPr>
        <w:t>宛</w:t>
      </w:r>
      <w:r w:rsidR="00FA2FED">
        <w:rPr>
          <w:rFonts w:ascii="BIZ UDPゴシック" w:eastAsia="BIZ UDPゴシック" w:hAnsi="BIZ UDPゴシック" w:hint="eastAsia"/>
          <w:sz w:val="22"/>
        </w:rPr>
        <w:t>に</w:t>
      </w:r>
      <w:r w:rsidR="00440E0E" w:rsidRPr="00FA2FED">
        <w:rPr>
          <w:rFonts w:ascii="BIZ UDPゴシック" w:eastAsia="BIZ UDPゴシック" w:hAnsi="BIZ UDPゴシック" w:hint="eastAsia"/>
          <w:sz w:val="22"/>
        </w:rPr>
        <w:t>送信</w:t>
      </w:r>
      <w:r w:rsidRPr="00FA2FED">
        <w:rPr>
          <w:rFonts w:ascii="BIZ UDPゴシック" w:eastAsia="BIZ UDPゴシック" w:hAnsi="BIZ UDPゴシック"/>
          <w:sz w:val="22"/>
        </w:rPr>
        <w:t>ください。</w:t>
      </w:r>
      <w:r w:rsidR="00A43994" w:rsidRPr="00FA2FED">
        <w:rPr>
          <w:rFonts w:ascii="BIZ UDPゴシック" w:eastAsia="BIZ UDPゴシック" w:hAnsi="BIZ UDPゴシック"/>
          <w:sz w:val="22"/>
        </w:rPr>
        <w:br/>
      </w:r>
      <w:r w:rsidR="00A43994" w:rsidRPr="00FA2FED">
        <w:rPr>
          <w:rFonts w:ascii="BIZ UDPゴシック" w:eastAsia="BIZ UDPゴシック" w:hAnsi="BIZ UDPゴシック" w:cs="ＭＳ 明朝" w:hint="eastAsia"/>
          <w:color w:val="000000"/>
          <w:kern w:val="0"/>
          <w:sz w:val="22"/>
        </w:rPr>
        <w:t>※</w:t>
      </w:r>
      <w:r w:rsidR="00A43994" w:rsidRPr="00FA2FED"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  <w:t>別途企画書がある場合は</w:t>
      </w:r>
      <w:r w:rsidR="00FA2FED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、</w:t>
      </w:r>
      <w:r w:rsidR="00A43994" w:rsidRPr="00FA2FED"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  <w:t>企画書</w:t>
      </w:r>
      <w:r w:rsidR="00FA2FED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の</w:t>
      </w:r>
      <w:r w:rsidR="00A43994" w:rsidRPr="00FA2FED"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  <w:t>添付</w:t>
      </w:r>
      <w:r w:rsidR="00FA2FED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もお願いいたします</w:t>
      </w:r>
      <w:r w:rsidR="00A43994" w:rsidRPr="00FA2FED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。</w:t>
      </w:r>
    </w:p>
    <w:p w14:paraId="7536972D" w14:textId="62E7AF01" w:rsidR="00733979" w:rsidRPr="00FA2FED" w:rsidRDefault="00733979" w:rsidP="00733979">
      <w:pPr>
        <w:jc w:val="left"/>
        <w:rPr>
          <w:rFonts w:ascii="BIZ UDPゴシック" w:eastAsia="BIZ UDPゴシック" w:hAnsi="BIZ UDPゴシック"/>
        </w:rPr>
      </w:pPr>
      <w:r w:rsidRPr="00FA2FED">
        <w:rPr>
          <w:rFonts w:ascii="BIZ UDPゴシック" w:eastAsia="BIZ UDPゴシック" w:hAnsi="BIZ UDPゴシック"/>
        </w:rPr>
        <w:t>---------------------------------------------------------------------------------------------------</w:t>
      </w:r>
      <w:r w:rsidR="00FA2FED">
        <w:rPr>
          <w:rFonts w:ascii="BIZ UDPゴシック" w:eastAsia="BIZ UDPゴシック" w:hAnsi="BIZ UDPゴシック"/>
        </w:rPr>
        <w:t>-</w:t>
      </w:r>
    </w:p>
    <w:p w14:paraId="4A528EC3" w14:textId="0D5D555C" w:rsidR="00733979" w:rsidRPr="0090180B" w:rsidRDefault="00FA2FED" w:rsidP="00991F35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0180B">
        <w:rPr>
          <w:rFonts w:ascii="BIZ UDPゴシック" w:eastAsia="BIZ UDPゴシック" w:hAnsi="BIZ UDPゴシック" w:hint="eastAsia"/>
          <w:sz w:val="24"/>
          <w:szCs w:val="24"/>
        </w:rPr>
        <w:t>学校法人ミスパリ学園　ビューティ＆ウェルネス専門職大学</w:t>
      </w:r>
      <w:r w:rsidR="00887392" w:rsidRPr="0090180B">
        <w:rPr>
          <w:rFonts w:ascii="BIZ UDPゴシック" w:eastAsia="BIZ UDPゴシック" w:hAnsi="BIZ UDPゴシック" w:hint="eastAsia"/>
          <w:sz w:val="24"/>
          <w:szCs w:val="24"/>
        </w:rPr>
        <w:t xml:space="preserve">　広報課</w:t>
      </w:r>
      <w:r w:rsidR="00733979" w:rsidRPr="0090180B">
        <w:rPr>
          <w:rFonts w:ascii="BIZ UDPゴシック" w:eastAsia="BIZ UDPゴシック" w:hAnsi="BIZ UDPゴシック"/>
          <w:sz w:val="24"/>
          <w:szCs w:val="24"/>
        </w:rPr>
        <w:t xml:space="preserve">　宛</w:t>
      </w:r>
    </w:p>
    <w:p w14:paraId="5C3B9A97" w14:textId="20553A1C" w:rsidR="000774FF" w:rsidRPr="00FA2FED" w:rsidRDefault="000774FF" w:rsidP="00991F35">
      <w:pPr>
        <w:ind w:firstLineChars="100" w:firstLine="220"/>
        <w:jc w:val="left"/>
        <w:rPr>
          <w:rFonts w:ascii="BIZ UDPゴシック" w:eastAsia="BIZ UDPゴシック" w:hAnsi="BIZ UDPゴシック"/>
          <w:b/>
          <w:sz w:val="22"/>
        </w:rPr>
      </w:pPr>
      <w:r w:rsidRPr="00FA2FED">
        <w:rPr>
          <w:rFonts w:ascii="BIZ UDPゴシック" w:eastAsia="BIZ UDPゴシック" w:hAnsi="BIZ UDPゴシック"/>
          <w:b/>
          <w:sz w:val="22"/>
        </w:rPr>
        <w:t xml:space="preserve">【 </w:t>
      </w:r>
      <w:r w:rsidR="00733979" w:rsidRPr="00FA2FED">
        <w:rPr>
          <w:rFonts w:ascii="BIZ UDPゴシック" w:eastAsia="BIZ UDPゴシック" w:hAnsi="BIZ UDPゴシック" w:hint="eastAsia"/>
          <w:b/>
          <w:sz w:val="22"/>
        </w:rPr>
        <w:t>送信</w:t>
      </w:r>
      <w:r w:rsidRPr="00FA2FED">
        <w:rPr>
          <w:rFonts w:ascii="BIZ UDPゴシック" w:eastAsia="BIZ UDPゴシック" w:hAnsi="BIZ UDPゴシック"/>
          <w:b/>
          <w:sz w:val="22"/>
        </w:rPr>
        <w:t>先：</w:t>
      </w:r>
      <w:r w:rsidR="00FA2FED">
        <w:rPr>
          <w:rFonts w:ascii="BIZ UDPゴシック" w:eastAsia="BIZ UDPゴシック" w:hAnsi="BIZ UDPゴシック"/>
          <w:b/>
          <w:sz w:val="22"/>
        </w:rPr>
        <w:t>info@b-w.ac.jp</w:t>
      </w:r>
      <w:r w:rsidRPr="00FA2FED">
        <w:rPr>
          <w:rFonts w:ascii="BIZ UDPゴシック" w:eastAsia="BIZ UDPゴシック" w:hAnsi="BIZ UDPゴシック"/>
          <w:b/>
          <w:sz w:val="22"/>
        </w:rPr>
        <w:t xml:space="preserve"> 】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945"/>
      </w:tblGrid>
      <w:tr w:rsidR="000774FF" w:rsidRPr="00FA2FED" w14:paraId="027E90F5" w14:textId="77777777" w:rsidTr="000352FB">
        <w:trPr>
          <w:trHeight w:val="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8531" w14:textId="16093C75" w:rsidR="000774FF" w:rsidRPr="0069472C" w:rsidRDefault="00440E0E" w:rsidP="0002069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申</w:t>
            </w:r>
            <w:r w:rsidR="00630E76"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込</w:t>
            </w:r>
            <w:r w:rsidR="00630E76"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0774FF"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B00D" w14:textId="77777777" w:rsidR="000774FF" w:rsidRPr="0069472C" w:rsidRDefault="000774FF" w:rsidP="0002069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　</w:t>
            </w:r>
            <w:r w:rsidR="005D4711"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　　　　年　　　　　月　　　　　日</w:t>
            </w:r>
          </w:p>
        </w:tc>
      </w:tr>
      <w:tr w:rsidR="00030FB3" w:rsidRPr="00FA2FED" w14:paraId="1EFF2734" w14:textId="77777777" w:rsidTr="00373B1A">
        <w:trPr>
          <w:trHeight w:val="322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BD40" w14:textId="099B14D7" w:rsidR="00030FB3" w:rsidRPr="0069472C" w:rsidRDefault="00440E0E" w:rsidP="0002069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申込</w:t>
            </w:r>
            <w:r w:rsidR="00030FB3"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責任者　</w:t>
            </w:r>
            <w:r w:rsidR="00030FB3"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氏名</w:t>
            </w:r>
          </w:p>
          <w:p w14:paraId="27E82D93" w14:textId="77777777" w:rsidR="00030FB3" w:rsidRPr="0069472C" w:rsidRDefault="00030FB3" w:rsidP="00FC5AB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会社名・</w:t>
            </w: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部署・役職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307CD" w14:textId="2F3EAD8F" w:rsidR="00030FB3" w:rsidRPr="0069472C" w:rsidRDefault="00030FB3" w:rsidP="00020699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[氏名</w:t>
            </w:r>
            <w:r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(ﾌﾘｶﾞﾅ)</w:t>
            </w: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]　</w:t>
            </w:r>
          </w:p>
        </w:tc>
      </w:tr>
      <w:tr w:rsidR="00030FB3" w:rsidRPr="00FA2FED" w14:paraId="0F01D9AB" w14:textId="77777777" w:rsidTr="00373B1A">
        <w:trPr>
          <w:trHeight w:val="49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A87F" w14:textId="77777777" w:rsidR="00030FB3" w:rsidRPr="0069472C" w:rsidRDefault="00030FB3" w:rsidP="0002069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ABDD7" w14:textId="6FD73CA6" w:rsidR="00030FB3" w:rsidRPr="0069472C" w:rsidRDefault="00030FB3" w:rsidP="00020699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[</w:t>
            </w:r>
            <w:r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会社名・</w:t>
            </w: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部署・役職]　</w:t>
            </w:r>
          </w:p>
        </w:tc>
      </w:tr>
      <w:tr w:rsidR="00030FB3" w:rsidRPr="00FA2FED" w14:paraId="34373C5B" w14:textId="77777777" w:rsidTr="00045A06">
        <w:trPr>
          <w:trHeight w:val="33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C6BD" w14:textId="798D1E98" w:rsidR="00030FB3" w:rsidRPr="0069472C" w:rsidRDefault="00030FB3" w:rsidP="007B204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連</w:t>
            </w:r>
            <w:r w:rsidR="00440E0E"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絡</w:t>
            </w:r>
            <w:r w:rsidR="00440E0E"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先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C2F17" w14:textId="4FC430D8" w:rsidR="00030FB3" w:rsidRPr="0069472C" w:rsidRDefault="00030FB3" w:rsidP="00020699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[ 住</w:t>
            </w:r>
            <w:r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　所 ]　</w:t>
            </w:r>
          </w:p>
        </w:tc>
      </w:tr>
      <w:tr w:rsidR="00030FB3" w:rsidRPr="00FA2FED" w14:paraId="5E74AFE6" w14:textId="77777777" w:rsidTr="00030FB3">
        <w:trPr>
          <w:trHeight w:val="2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8A46" w14:textId="77777777" w:rsidR="00030FB3" w:rsidRPr="0069472C" w:rsidRDefault="00030FB3" w:rsidP="007B204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88149" w14:textId="346E001F" w:rsidR="00030FB3" w:rsidRPr="0069472C" w:rsidRDefault="006955A2" w:rsidP="00020699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[</w:t>
            </w:r>
            <w:r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電話</w:t>
            </w:r>
            <w:r w:rsidR="00030FB3"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番号]　</w:t>
            </w:r>
          </w:p>
        </w:tc>
      </w:tr>
      <w:tr w:rsidR="00030FB3" w:rsidRPr="00FA2FED" w14:paraId="5219C59F" w14:textId="77777777" w:rsidTr="00030FB3">
        <w:trPr>
          <w:trHeight w:val="3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1E6F" w14:textId="77777777" w:rsidR="00030FB3" w:rsidRPr="0069472C" w:rsidRDefault="00030FB3" w:rsidP="007B204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F6C47" w14:textId="067ECBE2" w:rsidR="00030FB3" w:rsidRPr="0069472C" w:rsidRDefault="00030FB3" w:rsidP="00020699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[FAX番号]　</w:t>
            </w:r>
          </w:p>
        </w:tc>
      </w:tr>
      <w:tr w:rsidR="00030FB3" w:rsidRPr="00FA2FED" w14:paraId="00D9221E" w14:textId="77777777" w:rsidTr="00045A06">
        <w:trPr>
          <w:trHeight w:val="45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5CF0" w14:textId="77777777" w:rsidR="00030FB3" w:rsidRPr="0069472C" w:rsidRDefault="00030FB3" w:rsidP="007B204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12D71" w14:textId="452DBB7F" w:rsidR="00030FB3" w:rsidRPr="0069472C" w:rsidRDefault="00030FB3" w:rsidP="000774FF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[</w:t>
            </w:r>
            <w:r w:rsidRPr="0069472C">
              <w:rPr>
                <w:rFonts w:ascii="BIZ UDPゴシック" w:eastAsia="BIZ UDPゴシック" w:hAnsi="BIZ UDPゴシック" w:cs="ＭＳ Ｐゴシック"/>
                <w:color w:val="000000"/>
                <w:spacing w:val="20"/>
                <w:w w:val="79"/>
                <w:kern w:val="0"/>
                <w:sz w:val="22"/>
                <w:fitText w:val="1170" w:id="732205568"/>
              </w:rPr>
              <w:t>Emailｱﾄﾞﾚ</w:t>
            </w:r>
            <w:r w:rsidRPr="0069472C">
              <w:rPr>
                <w:rFonts w:ascii="BIZ UDPゴシック" w:eastAsia="BIZ UDPゴシック" w:hAnsi="BIZ UDPゴシック" w:cs="ＭＳ Ｐゴシック"/>
                <w:color w:val="000000"/>
                <w:spacing w:val="-7"/>
                <w:w w:val="79"/>
                <w:kern w:val="0"/>
                <w:sz w:val="22"/>
                <w:fitText w:val="1170" w:id="732205568"/>
              </w:rPr>
              <w:t>ｽ</w:t>
            </w: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]　</w:t>
            </w:r>
          </w:p>
        </w:tc>
      </w:tr>
    </w:tbl>
    <w:p w14:paraId="46132EF9" w14:textId="77777777" w:rsidR="000774FF" w:rsidRPr="00FA2FED" w:rsidRDefault="000774FF" w:rsidP="000774FF">
      <w:pPr>
        <w:jc w:val="left"/>
        <w:rPr>
          <w:rFonts w:ascii="BIZ UDPゴシック" w:eastAsia="BIZ UDPゴシック" w:hAnsi="BIZ UDPゴシック"/>
          <w:sz w:val="26"/>
          <w:szCs w:val="26"/>
        </w:rPr>
      </w:pPr>
    </w:p>
    <w:tbl>
      <w:tblPr>
        <w:tblW w:w="9393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1"/>
        <w:gridCol w:w="6662"/>
      </w:tblGrid>
      <w:tr w:rsidR="00D65C79" w:rsidRPr="00FA2FED" w14:paraId="36AAC738" w14:textId="77777777" w:rsidTr="00D65C79">
        <w:trPr>
          <w:trHeight w:val="510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E979" w14:textId="6EFB31CD" w:rsidR="00D65C79" w:rsidRPr="0069472C" w:rsidRDefault="00440E0E" w:rsidP="00D65C7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申込</w:t>
            </w:r>
            <w:r w:rsidR="00D65C79"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種別</w:t>
            </w:r>
          </w:p>
          <w:p w14:paraId="6FF2B566" w14:textId="39B8C27A" w:rsidR="00D65C79" w:rsidRPr="0069472C" w:rsidRDefault="00D65C79" w:rsidP="00D65C7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（</w:t>
            </w:r>
            <w:r w:rsidR="00440E0E"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いずれか</w:t>
            </w:r>
            <w:r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にチェック）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8C27" w14:textId="00099DF6" w:rsidR="00D65C79" w:rsidRPr="0069472C" w:rsidRDefault="00101011" w:rsidP="00D65C7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sdt>
              <w:sdtPr>
                <w:rPr>
                  <w:rFonts w:ascii="BIZ UDPゴシック" w:eastAsia="BIZ UDPゴシック" w:hAnsi="BIZ UDPゴシック" w:cs="ＭＳ Ｐゴシック"/>
                  <w:color w:val="000000"/>
                  <w:kern w:val="0"/>
                  <w:sz w:val="22"/>
                </w:rPr>
                <w:id w:val="13364201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5C79" w:rsidRPr="0069472C">
                  <w:rPr>
                    <w:rFonts w:ascii="Segoe UI Symbol" w:eastAsia="BIZ UDP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65C79"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電話取材</w:t>
            </w:r>
            <w:r w:rsidR="00D65C79"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D65C79"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・</w:t>
            </w:r>
            <w:r w:rsidR="00D65C79"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ＭＳ Ｐゴシック"/>
                  <w:kern w:val="0"/>
                  <w:sz w:val="22"/>
                </w:rPr>
                <w:id w:val="939103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5C79" w:rsidRPr="0069472C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="00D65C79" w:rsidRPr="0069472C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>対面取材</w:t>
            </w:r>
            <w:r w:rsidR="00D65C79" w:rsidRPr="0069472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 ・ </w:t>
            </w:r>
            <w:sdt>
              <w:sdtPr>
                <w:rPr>
                  <w:rFonts w:ascii="BIZ UDPゴシック" w:eastAsia="BIZ UDPゴシック" w:hAnsi="BIZ UDPゴシック" w:cs="ＭＳ Ｐゴシック"/>
                  <w:kern w:val="0"/>
                  <w:sz w:val="22"/>
                </w:rPr>
                <w:id w:val="903649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5C79" w:rsidRPr="0069472C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="00D65C79" w:rsidRPr="0069472C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 xml:space="preserve">撮影　</w:t>
            </w:r>
            <w:r w:rsidR="00D65C79" w:rsidRPr="0069472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・　</w:t>
            </w:r>
            <w:sdt>
              <w:sdtPr>
                <w:rPr>
                  <w:rFonts w:ascii="BIZ UDPゴシック" w:eastAsia="BIZ UDPゴシック" w:hAnsi="BIZ UDPゴシック" w:cs="ＭＳ Ｐゴシック"/>
                  <w:kern w:val="0"/>
                  <w:sz w:val="22"/>
                </w:rPr>
                <w:id w:val="312138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5C79" w:rsidRPr="0069472C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="00D65C79" w:rsidRPr="0069472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画像提供</w:t>
            </w:r>
          </w:p>
          <w:p w14:paraId="6C21BE5E" w14:textId="77777777" w:rsidR="00630E76" w:rsidRPr="0069472C" w:rsidRDefault="00101011" w:rsidP="00D65C7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sdt>
              <w:sdtPr>
                <w:rPr>
                  <w:rFonts w:ascii="BIZ UDPゴシック" w:eastAsia="BIZ UDPゴシック" w:hAnsi="BIZ UDPゴシック" w:cs="ＭＳ Ｐゴシック"/>
                  <w:kern w:val="0"/>
                  <w:sz w:val="22"/>
                </w:rPr>
                <w:id w:val="590676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5C79" w:rsidRPr="0069472C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="00D65C79" w:rsidRPr="0069472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リモート取材 ・　</w:t>
            </w:r>
            <w:sdt>
              <w:sdtPr>
                <w:rPr>
                  <w:rFonts w:ascii="BIZ UDPゴシック" w:eastAsia="BIZ UDPゴシック" w:hAnsi="BIZ UDPゴシック" w:cs="ＭＳ Ｐゴシック"/>
                  <w:kern w:val="0"/>
                  <w:sz w:val="22"/>
                </w:rPr>
                <w:id w:val="1744987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5C79" w:rsidRPr="0069472C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="00D65C79" w:rsidRPr="0069472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アンケート</w:t>
            </w:r>
          </w:p>
          <w:p w14:paraId="45E3290E" w14:textId="0D0BECE9" w:rsidR="00D65C79" w:rsidRPr="0069472C" w:rsidRDefault="00630E76" w:rsidP="00D65C7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□その他（　　　　　　　　　　　　　　　　　　　　　　　　　　　　）</w:t>
            </w:r>
          </w:p>
        </w:tc>
      </w:tr>
      <w:tr w:rsidR="00D65C79" w:rsidRPr="00FA2FED" w14:paraId="64B356E6" w14:textId="77777777" w:rsidTr="00D65C79">
        <w:trPr>
          <w:trHeight w:val="77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6D9C" w14:textId="77777777" w:rsidR="00D65C79" w:rsidRPr="0069472C" w:rsidRDefault="00D65C79" w:rsidP="00D65C7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取材撮影対象　氏名</w:t>
            </w: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br/>
            </w:r>
            <w:r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／使用画像の詳細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ED157" w14:textId="77777777" w:rsidR="00D65C79" w:rsidRPr="00FA2FED" w:rsidRDefault="00D65C79" w:rsidP="00D65C7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6"/>
                <w:szCs w:val="26"/>
              </w:rPr>
            </w:pPr>
          </w:p>
          <w:p w14:paraId="1511BE04" w14:textId="77777777" w:rsidR="00D65C79" w:rsidRPr="00FA2FED" w:rsidRDefault="00D65C79" w:rsidP="00D65C7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D65C79" w:rsidRPr="00FA2FED" w14:paraId="01255B90" w14:textId="77777777" w:rsidTr="00D65C79">
        <w:trPr>
          <w:trHeight w:val="1575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9F47" w14:textId="77777777" w:rsidR="00D65C79" w:rsidRPr="0069472C" w:rsidRDefault="00D65C79" w:rsidP="00D65C7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取材内容の詳細</w:t>
            </w:r>
          </w:p>
          <w:p w14:paraId="25004BF3" w14:textId="77777777" w:rsidR="00D65C79" w:rsidRPr="0069472C" w:rsidRDefault="00D65C79" w:rsidP="00D65C7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／画像使用目的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E64FF" w14:textId="77777777" w:rsidR="00D65C79" w:rsidRPr="00FA2FED" w:rsidRDefault="00D65C79" w:rsidP="00D65C7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D65C79" w:rsidRPr="00FA2FED" w14:paraId="127C455C" w14:textId="77777777" w:rsidTr="00D65C79">
        <w:trPr>
          <w:trHeight w:val="525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5D63" w14:textId="77777777" w:rsidR="00D65C79" w:rsidRPr="0069472C" w:rsidRDefault="00D65C79" w:rsidP="00D65C7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放送番組名</w:t>
            </w:r>
            <w:r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／</w:t>
            </w: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掲載媒体名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949AC" w14:textId="77777777" w:rsidR="00D65C79" w:rsidRPr="00FA2FED" w:rsidRDefault="00D65C79" w:rsidP="00D65C7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D65C79" w:rsidRPr="00FA2FED" w14:paraId="3E855BBE" w14:textId="77777777" w:rsidTr="00D65C79">
        <w:trPr>
          <w:trHeight w:val="525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8BA6" w14:textId="77777777" w:rsidR="00D65C79" w:rsidRPr="0069472C" w:rsidRDefault="00D65C79" w:rsidP="00D65C7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放送</w:t>
            </w:r>
            <w:r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予定</w:t>
            </w: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日</w:t>
            </w:r>
            <w:r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／</w:t>
            </w: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掲載</w:t>
            </w:r>
            <w:r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予定</w:t>
            </w: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461C" w14:textId="77777777" w:rsidR="00D65C79" w:rsidRPr="00FA2FED" w:rsidRDefault="00D65C79" w:rsidP="00D65C7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D65C79" w:rsidRPr="00FA2FED" w14:paraId="562563BD" w14:textId="77777777" w:rsidTr="00D65C79">
        <w:trPr>
          <w:trHeight w:val="525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4B03" w14:textId="77777777" w:rsidR="00D65C79" w:rsidRPr="0069472C" w:rsidRDefault="00D65C79" w:rsidP="00D65C7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取材撮影希望日時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7468" w14:textId="37B67D54" w:rsidR="00D65C79" w:rsidRPr="0069472C" w:rsidRDefault="0069472C" w:rsidP="00D65C7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月　　　日　　</w:t>
            </w:r>
            <w:r w:rsidR="007E238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：　　　～　　　　年　　　月　　　日　</w:t>
            </w:r>
            <w:r w:rsidR="007E238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：</w:t>
            </w:r>
          </w:p>
        </w:tc>
      </w:tr>
      <w:tr w:rsidR="00D65C79" w:rsidRPr="00FA2FED" w14:paraId="44CE244A" w14:textId="77777777" w:rsidTr="00D65C79">
        <w:trPr>
          <w:trHeight w:val="525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3F12" w14:textId="77777777" w:rsidR="00D65C79" w:rsidRPr="0069472C" w:rsidRDefault="00D65C79" w:rsidP="00D65C7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取材撮影希望場所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8795" w14:textId="77777777" w:rsidR="00D65C79" w:rsidRPr="00FA2FED" w:rsidRDefault="00D65C79" w:rsidP="00D65C7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D65C79" w:rsidRPr="00FA2FED" w14:paraId="50D7A07B" w14:textId="77777777" w:rsidTr="00D65C79">
        <w:trPr>
          <w:trHeight w:val="525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F776" w14:textId="77777777" w:rsidR="00D65C79" w:rsidRPr="0069472C" w:rsidRDefault="00D65C79" w:rsidP="00D65C7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取材当日来訪人数</w:t>
            </w: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br/>
              <w:t>責任者名・緊急連絡先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35C6" w14:textId="77777777" w:rsidR="00D65C79" w:rsidRPr="00FA2FED" w:rsidRDefault="00D65C79" w:rsidP="00D65C7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D65C79" w:rsidRPr="0069472C" w14:paraId="698EB2B6" w14:textId="77777777" w:rsidTr="00D65C79">
        <w:trPr>
          <w:trHeight w:val="855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6752" w14:textId="1F0560F2" w:rsidR="00D65C79" w:rsidRPr="0069472C" w:rsidRDefault="00D65C79" w:rsidP="00D65C7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車両の有無</w:t>
            </w: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br/>
            </w:r>
            <w:r w:rsidR="0069472C"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台数・</w:t>
            </w: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車種・車両No.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CB06C" w14:textId="25340960" w:rsidR="00D65C79" w:rsidRPr="0069472C" w:rsidRDefault="0069472C" w:rsidP="00D65C7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/>
                  <w:kern w:val="0"/>
                  <w:sz w:val="22"/>
                </w:rPr>
                <w:id w:val="221188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9472C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Pr="0069472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有　</w:t>
            </w:r>
            <w:r w:rsidRPr="0069472C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 xml:space="preserve">　</w:t>
            </w:r>
            <w:r w:rsidRPr="0069472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・　　</w:t>
            </w:r>
            <w:sdt>
              <w:sdtPr>
                <w:rPr>
                  <w:rFonts w:ascii="BIZ UDPゴシック" w:eastAsia="BIZ UDPゴシック" w:hAnsi="BIZ UDPゴシック" w:cs="ＭＳ Ｐゴシック"/>
                  <w:kern w:val="0"/>
                  <w:sz w:val="22"/>
                </w:rPr>
                <w:id w:val="-242492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9472C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Pr="0069472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無</w:t>
            </w:r>
          </w:p>
          <w:p w14:paraId="78B8EDFB" w14:textId="4C2FC790" w:rsidR="00D65C79" w:rsidRPr="0069472C" w:rsidRDefault="0069472C" w:rsidP="0069472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9472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台数：　　　　　　　　　　車種：　　　　　　　　　　車両</w:t>
            </w:r>
            <w:r w:rsidRPr="0069472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No.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：　　　　　</w:t>
            </w:r>
          </w:p>
        </w:tc>
      </w:tr>
    </w:tbl>
    <w:p w14:paraId="324EB360" w14:textId="77777777" w:rsidR="0090180B" w:rsidRDefault="0090180B" w:rsidP="0090180B">
      <w:pPr>
        <w:jc w:val="right"/>
        <w:rPr>
          <w:rFonts w:ascii="BIZ UDPゴシック" w:eastAsia="BIZ UDPゴシック" w:hAnsi="BIZ UDPゴシック"/>
          <w:sz w:val="22"/>
        </w:rPr>
      </w:pPr>
    </w:p>
    <w:p w14:paraId="0FF37E26" w14:textId="54C8B182" w:rsidR="0090180B" w:rsidRDefault="0090180B" w:rsidP="0090180B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ご協力ありがとうございます。確認の上、ご連絡させていただきます。</w:t>
      </w:r>
    </w:p>
    <w:sectPr w:rsidR="0090180B" w:rsidSect="006C6F56">
      <w:footerReference w:type="default" r:id="rId7"/>
      <w:pgSz w:w="11906" w:h="16838" w:code="9"/>
      <w:pgMar w:top="624" w:right="907" w:bottom="737" w:left="90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4C216" w14:textId="77777777" w:rsidR="00101011" w:rsidRDefault="00101011" w:rsidP="00B21255">
      <w:r>
        <w:separator/>
      </w:r>
    </w:p>
  </w:endnote>
  <w:endnote w:type="continuationSeparator" w:id="0">
    <w:p w14:paraId="12D4A138" w14:textId="77777777" w:rsidR="00101011" w:rsidRDefault="00101011" w:rsidP="00B2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78B1A" w14:textId="72D14351" w:rsidR="003E1E73" w:rsidRPr="003E1E73" w:rsidRDefault="003E1E73" w:rsidP="003E1E73">
    <w:pPr>
      <w:pStyle w:val="a8"/>
      <w:jc w:val="center"/>
    </w:pPr>
    <w:r>
      <w:rPr>
        <w:noProof/>
      </w:rPr>
      <w:drawing>
        <wp:inline distT="0" distB="0" distL="0" distR="0" wp14:anchorId="61107C46" wp14:editId="00948438">
          <wp:extent cx="2686050" cy="422916"/>
          <wp:effectExtent l="0" t="0" r="0" b="0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614" cy="460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A8CDD" w14:textId="77777777" w:rsidR="00101011" w:rsidRDefault="00101011" w:rsidP="00B21255">
      <w:r>
        <w:separator/>
      </w:r>
    </w:p>
  </w:footnote>
  <w:footnote w:type="continuationSeparator" w:id="0">
    <w:p w14:paraId="29899BF5" w14:textId="77777777" w:rsidR="00101011" w:rsidRDefault="00101011" w:rsidP="00B21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D4"/>
    <w:rsid w:val="00020699"/>
    <w:rsid w:val="00030FB3"/>
    <w:rsid w:val="000352FB"/>
    <w:rsid w:val="00040C6E"/>
    <w:rsid w:val="000774FF"/>
    <w:rsid w:val="000843C7"/>
    <w:rsid w:val="000B0E47"/>
    <w:rsid w:val="00101011"/>
    <w:rsid w:val="00112549"/>
    <w:rsid w:val="0012651A"/>
    <w:rsid w:val="00170888"/>
    <w:rsid w:val="001913F2"/>
    <w:rsid w:val="00191408"/>
    <w:rsid w:val="001A4A6D"/>
    <w:rsid w:val="001C3C6F"/>
    <w:rsid w:val="00254857"/>
    <w:rsid w:val="002B0EBB"/>
    <w:rsid w:val="002E04E4"/>
    <w:rsid w:val="00374861"/>
    <w:rsid w:val="003A7CA5"/>
    <w:rsid w:val="003E1E73"/>
    <w:rsid w:val="00440E0E"/>
    <w:rsid w:val="00456581"/>
    <w:rsid w:val="004C4F97"/>
    <w:rsid w:val="004E26B2"/>
    <w:rsid w:val="00565880"/>
    <w:rsid w:val="005C1AF5"/>
    <w:rsid w:val="005D4711"/>
    <w:rsid w:val="005F13E0"/>
    <w:rsid w:val="0060306C"/>
    <w:rsid w:val="00630E76"/>
    <w:rsid w:val="00634D43"/>
    <w:rsid w:val="006779FB"/>
    <w:rsid w:val="0069472C"/>
    <w:rsid w:val="00694E1E"/>
    <w:rsid w:val="006955A2"/>
    <w:rsid w:val="006B6B7B"/>
    <w:rsid w:val="006C1009"/>
    <w:rsid w:val="006C6F56"/>
    <w:rsid w:val="00710F42"/>
    <w:rsid w:val="0071200E"/>
    <w:rsid w:val="00733979"/>
    <w:rsid w:val="007B2047"/>
    <w:rsid w:val="007C279C"/>
    <w:rsid w:val="007E2388"/>
    <w:rsid w:val="007F0E5C"/>
    <w:rsid w:val="00806344"/>
    <w:rsid w:val="00840055"/>
    <w:rsid w:val="0084371A"/>
    <w:rsid w:val="00887392"/>
    <w:rsid w:val="00887657"/>
    <w:rsid w:val="008F59DE"/>
    <w:rsid w:val="0090180B"/>
    <w:rsid w:val="009878B7"/>
    <w:rsid w:val="00991F35"/>
    <w:rsid w:val="009C1A7C"/>
    <w:rsid w:val="009D1D5C"/>
    <w:rsid w:val="009D24C9"/>
    <w:rsid w:val="00A17517"/>
    <w:rsid w:val="00A43994"/>
    <w:rsid w:val="00A8513E"/>
    <w:rsid w:val="00A86C4E"/>
    <w:rsid w:val="00AD6D37"/>
    <w:rsid w:val="00AE737F"/>
    <w:rsid w:val="00B143AC"/>
    <w:rsid w:val="00B21255"/>
    <w:rsid w:val="00B4463A"/>
    <w:rsid w:val="00B52DD4"/>
    <w:rsid w:val="00B81FDC"/>
    <w:rsid w:val="00BD6721"/>
    <w:rsid w:val="00C64198"/>
    <w:rsid w:val="00CE2473"/>
    <w:rsid w:val="00D30615"/>
    <w:rsid w:val="00D36704"/>
    <w:rsid w:val="00D65C79"/>
    <w:rsid w:val="00DA612B"/>
    <w:rsid w:val="00E00BE1"/>
    <w:rsid w:val="00E70024"/>
    <w:rsid w:val="00E90916"/>
    <w:rsid w:val="00EF6A1D"/>
    <w:rsid w:val="00F81622"/>
    <w:rsid w:val="00F8397A"/>
    <w:rsid w:val="00F85213"/>
    <w:rsid w:val="00FA2FED"/>
    <w:rsid w:val="00FC5AB0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61278"/>
  <w15:docId w15:val="{24473E3E-FF70-4293-A8BD-26E55AA1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2D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0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10F4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1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2125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212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21255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5658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588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65880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6588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6588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CAEE-4D32-43E1-97CD-44CF1793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koho-LAP9</dc:creator>
  <cp:keywords/>
  <cp:lastModifiedBy>MSM0057</cp:lastModifiedBy>
  <cp:revision>10</cp:revision>
  <cp:lastPrinted>2024-09-06T05:38:00Z</cp:lastPrinted>
  <dcterms:created xsi:type="dcterms:W3CDTF">2024-09-06T05:09:00Z</dcterms:created>
  <dcterms:modified xsi:type="dcterms:W3CDTF">2024-09-19T06:02:00Z</dcterms:modified>
</cp:coreProperties>
</file>